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E1E2" w14:textId="2240177F" w:rsidR="005D507E" w:rsidRPr="00B41354" w:rsidRDefault="004F16DD" w:rsidP="00B41354">
      <w:pPr>
        <w:rPr>
          <w:b/>
          <w:bCs/>
          <w:sz w:val="28"/>
          <w:szCs w:val="28"/>
          <w:u w:val="single"/>
        </w:rPr>
      </w:pPr>
      <w:r w:rsidRPr="00B41354">
        <w:rPr>
          <w:rFonts w:hint="eastAsia"/>
          <w:b/>
          <w:bCs/>
          <w:sz w:val="28"/>
          <w:szCs w:val="28"/>
          <w:u w:val="single"/>
        </w:rPr>
        <w:t>※手話通訳者養成講座通訳Ⅰ・通訳Ⅱの修了</w:t>
      </w:r>
      <w:r w:rsidR="00BC4C03" w:rsidRPr="00B41354">
        <w:rPr>
          <w:rFonts w:hint="eastAsia"/>
          <w:b/>
          <w:bCs/>
          <w:sz w:val="28"/>
          <w:szCs w:val="28"/>
          <w:u w:val="single"/>
        </w:rPr>
        <w:t>証を</w:t>
      </w:r>
      <w:r w:rsidRPr="00B41354">
        <w:rPr>
          <w:rFonts w:hint="eastAsia"/>
          <w:b/>
          <w:bCs/>
          <w:sz w:val="28"/>
          <w:szCs w:val="28"/>
          <w:u w:val="single"/>
        </w:rPr>
        <w:t>提出できない方</w:t>
      </w:r>
    </w:p>
    <w:p w14:paraId="4849881F" w14:textId="254587B7" w:rsidR="005D507E" w:rsidRPr="00B41354" w:rsidRDefault="005E41B2" w:rsidP="005E41B2">
      <w:pPr>
        <w:jc w:val="center"/>
        <w:rPr>
          <w:sz w:val="32"/>
          <w:szCs w:val="32"/>
        </w:rPr>
      </w:pPr>
      <w:r w:rsidRPr="00B41354">
        <w:rPr>
          <w:rFonts w:hint="eastAsia"/>
          <w:sz w:val="32"/>
          <w:szCs w:val="32"/>
        </w:rPr>
        <w:t>手話通訳者養成講座修了確認書</w:t>
      </w:r>
    </w:p>
    <w:p w14:paraId="47F7F21D" w14:textId="33932B0E" w:rsidR="005D507E" w:rsidRPr="00EB7BFC" w:rsidRDefault="005D507E" w:rsidP="005D507E">
      <w:pPr>
        <w:jc w:val="center"/>
        <w:rPr>
          <w:szCs w:val="22"/>
        </w:rPr>
      </w:pPr>
    </w:p>
    <w:p w14:paraId="2FE78E2E" w14:textId="776AF10F" w:rsidR="00E47C1E" w:rsidRPr="00EB7BFC" w:rsidRDefault="00E47C1E" w:rsidP="00E47C1E">
      <w:pPr>
        <w:jc w:val="right"/>
        <w:rPr>
          <w:szCs w:val="22"/>
        </w:rPr>
      </w:pPr>
      <w:r w:rsidRPr="00EB7BFC">
        <w:rPr>
          <w:rFonts w:hint="eastAsia"/>
          <w:szCs w:val="22"/>
        </w:rPr>
        <w:t>申請日：</w:t>
      </w:r>
      <w:r w:rsidR="00F05D45">
        <w:rPr>
          <w:rFonts w:hint="eastAsia"/>
          <w:szCs w:val="22"/>
        </w:rPr>
        <w:t xml:space="preserve">　</w:t>
      </w:r>
      <w:r w:rsidRPr="00EB7BFC">
        <w:rPr>
          <w:rFonts w:hint="eastAsia"/>
          <w:szCs w:val="22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403"/>
      </w:tblGrid>
      <w:tr w:rsidR="00EB7BFC" w:rsidRPr="00EB7BFC" w14:paraId="01D11CEB" w14:textId="77777777" w:rsidTr="00670CAE">
        <w:trPr>
          <w:trHeight w:val="695"/>
        </w:trPr>
        <w:tc>
          <w:tcPr>
            <w:tcW w:w="1668" w:type="dxa"/>
            <w:vAlign w:val="center"/>
          </w:tcPr>
          <w:p w14:paraId="0E102F1C" w14:textId="2622066D" w:rsidR="005D507E" w:rsidRPr="00EB7BFC" w:rsidRDefault="005E41B2" w:rsidP="00670CAE">
            <w:pPr>
              <w:jc w:val="center"/>
              <w:rPr>
                <w:szCs w:val="22"/>
              </w:rPr>
            </w:pPr>
            <w:r w:rsidRPr="00EB7BFC">
              <w:rPr>
                <w:rFonts w:hint="eastAsia"/>
                <w:kern w:val="0"/>
                <w:szCs w:val="22"/>
              </w:rPr>
              <w:t>使用目的</w:t>
            </w:r>
          </w:p>
        </w:tc>
        <w:tc>
          <w:tcPr>
            <w:tcW w:w="7601" w:type="dxa"/>
            <w:vAlign w:val="center"/>
          </w:tcPr>
          <w:p w14:paraId="1DEC0038" w14:textId="6BE19ED8" w:rsidR="005D507E" w:rsidRPr="00EB7BFC" w:rsidRDefault="00A94EF5" w:rsidP="00670CAE">
            <w:pPr>
              <w:rPr>
                <w:szCs w:val="22"/>
              </w:rPr>
            </w:pPr>
            <w:r w:rsidRPr="00EB7BFC">
              <w:rPr>
                <w:rFonts w:hint="eastAsia"/>
                <w:szCs w:val="22"/>
              </w:rPr>
              <w:t xml:space="preserve">　　</w:t>
            </w:r>
            <w:r w:rsidR="005E41B2" w:rsidRPr="00EB7BFC">
              <w:rPr>
                <w:rFonts w:hint="eastAsia"/>
                <w:szCs w:val="22"/>
              </w:rPr>
              <w:t>202</w:t>
            </w:r>
            <w:r w:rsidR="000B5DA5">
              <w:rPr>
                <w:rFonts w:hint="eastAsia"/>
                <w:szCs w:val="22"/>
              </w:rPr>
              <w:t>5</w:t>
            </w:r>
            <w:r w:rsidR="005E41B2" w:rsidRPr="00EB7BFC">
              <w:rPr>
                <w:rFonts w:hint="eastAsia"/>
                <w:szCs w:val="22"/>
              </w:rPr>
              <w:t>（令和</w:t>
            </w:r>
            <w:r w:rsidR="000B5DA5">
              <w:rPr>
                <w:rFonts w:hint="eastAsia"/>
                <w:szCs w:val="22"/>
              </w:rPr>
              <w:t>7</w:t>
            </w:r>
            <w:r w:rsidR="005E41B2" w:rsidRPr="00EB7BFC">
              <w:rPr>
                <w:rFonts w:hint="eastAsia"/>
                <w:szCs w:val="22"/>
              </w:rPr>
              <w:t>）年度　手話通訳者全国統一試験　受験のため</w:t>
            </w:r>
          </w:p>
        </w:tc>
      </w:tr>
      <w:tr w:rsidR="00EB7BFC" w:rsidRPr="00EB7BFC" w14:paraId="3EBB4F60" w14:textId="77777777" w:rsidTr="00670CAE">
        <w:trPr>
          <w:trHeight w:val="705"/>
        </w:trPr>
        <w:tc>
          <w:tcPr>
            <w:tcW w:w="1668" w:type="dxa"/>
            <w:vAlign w:val="center"/>
          </w:tcPr>
          <w:p w14:paraId="6E8B32F6" w14:textId="34D7AB89" w:rsidR="00E47C1E" w:rsidRPr="00EB7BFC" w:rsidRDefault="00E47C1E" w:rsidP="00670CAE">
            <w:pPr>
              <w:jc w:val="center"/>
              <w:rPr>
                <w:kern w:val="0"/>
                <w:szCs w:val="22"/>
              </w:rPr>
            </w:pPr>
            <w:r w:rsidRPr="00EB7BFC">
              <w:rPr>
                <w:rFonts w:hint="eastAsia"/>
                <w:kern w:val="0"/>
                <w:szCs w:val="22"/>
              </w:rPr>
              <w:t>申　請　者</w:t>
            </w:r>
          </w:p>
        </w:tc>
        <w:tc>
          <w:tcPr>
            <w:tcW w:w="7601" w:type="dxa"/>
          </w:tcPr>
          <w:p w14:paraId="6D2EFD60" w14:textId="77777777" w:rsidR="00E47C1E" w:rsidRPr="00EB7BFC" w:rsidRDefault="00E47C1E" w:rsidP="00670CAE">
            <w:pPr>
              <w:rPr>
                <w:szCs w:val="22"/>
              </w:rPr>
            </w:pPr>
          </w:p>
        </w:tc>
      </w:tr>
      <w:tr w:rsidR="00EB7BFC" w:rsidRPr="00EB7BFC" w14:paraId="143A277F" w14:textId="77777777" w:rsidTr="00E47C1E">
        <w:trPr>
          <w:trHeight w:val="883"/>
        </w:trPr>
        <w:tc>
          <w:tcPr>
            <w:tcW w:w="1668" w:type="dxa"/>
            <w:vAlign w:val="center"/>
          </w:tcPr>
          <w:p w14:paraId="4E4F1C2B" w14:textId="77777777" w:rsidR="005D507E" w:rsidRPr="00EB7BFC" w:rsidRDefault="005D507E" w:rsidP="00670CAE">
            <w:pPr>
              <w:jc w:val="center"/>
              <w:rPr>
                <w:szCs w:val="22"/>
              </w:rPr>
            </w:pPr>
            <w:r w:rsidRPr="00EB7BFC">
              <w:rPr>
                <w:rFonts w:hint="eastAsia"/>
                <w:spacing w:val="36"/>
                <w:kern w:val="0"/>
                <w:szCs w:val="22"/>
                <w:fitText w:val="1100" w:id="1748170240"/>
              </w:rPr>
              <w:t xml:space="preserve">現　住　</w:t>
            </w:r>
            <w:r w:rsidRPr="00EB7BFC">
              <w:rPr>
                <w:rFonts w:hint="eastAsia"/>
                <w:spacing w:val="-34"/>
                <w:kern w:val="0"/>
                <w:szCs w:val="22"/>
                <w:fitText w:val="1100" w:id="1748170240"/>
              </w:rPr>
              <w:t>所</w:t>
            </w:r>
          </w:p>
        </w:tc>
        <w:tc>
          <w:tcPr>
            <w:tcW w:w="7601" w:type="dxa"/>
          </w:tcPr>
          <w:p w14:paraId="4BF86B53" w14:textId="77777777" w:rsidR="005D507E" w:rsidRPr="00EB7BFC" w:rsidRDefault="00670CAE" w:rsidP="00670CAE">
            <w:pPr>
              <w:rPr>
                <w:szCs w:val="22"/>
              </w:rPr>
            </w:pPr>
            <w:r w:rsidRPr="00EB7BFC">
              <w:rPr>
                <w:rFonts w:hint="eastAsia"/>
                <w:szCs w:val="22"/>
              </w:rPr>
              <w:t>〒</w:t>
            </w:r>
          </w:p>
        </w:tc>
      </w:tr>
      <w:tr w:rsidR="00EB7BFC" w:rsidRPr="00EB7BFC" w14:paraId="1ABA3482" w14:textId="77777777" w:rsidTr="00670CAE">
        <w:trPr>
          <w:trHeight w:val="701"/>
        </w:trPr>
        <w:tc>
          <w:tcPr>
            <w:tcW w:w="1668" w:type="dxa"/>
            <w:vAlign w:val="center"/>
          </w:tcPr>
          <w:p w14:paraId="1609EC89" w14:textId="36153668" w:rsidR="005D507E" w:rsidRPr="00EB7BFC" w:rsidRDefault="00E47C1E" w:rsidP="00E47C1E">
            <w:pPr>
              <w:rPr>
                <w:szCs w:val="22"/>
              </w:rPr>
            </w:pPr>
            <w:r w:rsidRPr="00EB7BFC">
              <w:rPr>
                <w:rFonts w:hint="eastAsia"/>
                <w:szCs w:val="22"/>
              </w:rPr>
              <w:t xml:space="preserve">　連</w:t>
            </w:r>
            <w:r w:rsidR="00B43761" w:rsidRPr="00EB7BFC">
              <w:rPr>
                <w:rFonts w:hint="eastAsia"/>
                <w:szCs w:val="22"/>
              </w:rPr>
              <w:t xml:space="preserve">　</w:t>
            </w:r>
            <w:r w:rsidRPr="00EB7BFC">
              <w:rPr>
                <w:rFonts w:hint="eastAsia"/>
                <w:szCs w:val="22"/>
              </w:rPr>
              <w:t>絡</w:t>
            </w:r>
            <w:r w:rsidR="00B43761" w:rsidRPr="00EB7BFC">
              <w:rPr>
                <w:rFonts w:hint="eastAsia"/>
                <w:szCs w:val="22"/>
              </w:rPr>
              <w:t xml:space="preserve">　</w:t>
            </w:r>
            <w:r w:rsidRPr="00EB7BFC">
              <w:rPr>
                <w:rFonts w:hint="eastAsia"/>
                <w:szCs w:val="22"/>
              </w:rPr>
              <w:t>先</w:t>
            </w:r>
          </w:p>
        </w:tc>
        <w:tc>
          <w:tcPr>
            <w:tcW w:w="7601" w:type="dxa"/>
            <w:vAlign w:val="center"/>
          </w:tcPr>
          <w:p w14:paraId="15C3FC7E" w14:textId="5B36A1AA" w:rsidR="005D507E" w:rsidRPr="00EB7BFC" w:rsidRDefault="00396FF3" w:rsidP="00670CAE">
            <w:pPr>
              <w:rPr>
                <w:szCs w:val="22"/>
              </w:rPr>
            </w:pPr>
            <w:r w:rsidRPr="00EB7BFC">
              <w:rPr>
                <w:rFonts w:hint="eastAsia"/>
                <w:szCs w:val="22"/>
              </w:rPr>
              <w:t xml:space="preserve"> </w:t>
            </w:r>
            <w:r w:rsidR="00B43761" w:rsidRPr="00EB7BFC">
              <w:rPr>
                <w:rFonts w:hint="eastAsia"/>
                <w:szCs w:val="22"/>
              </w:rPr>
              <w:t>（TEL）　　　　　　　　　　　　　　　　　　　　　　　　　　（FAX：あり・なし）</w:t>
            </w:r>
          </w:p>
        </w:tc>
      </w:tr>
      <w:tr w:rsidR="005D507E" w:rsidRPr="00EB7BFC" w14:paraId="30D09BF0" w14:textId="77777777" w:rsidTr="00670CAE">
        <w:trPr>
          <w:trHeight w:val="697"/>
        </w:trPr>
        <w:tc>
          <w:tcPr>
            <w:tcW w:w="1668" w:type="dxa"/>
            <w:vAlign w:val="center"/>
          </w:tcPr>
          <w:p w14:paraId="7FF53605" w14:textId="79344003" w:rsidR="005D507E" w:rsidRPr="00EB7BFC" w:rsidRDefault="005D507E" w:rsidP="00E47C1E">
            <w:pPr>
              <w:jc w:val="center"/>
              <w:rPr>
                <w:szCs w:val="22"/>
              </w:rPr>
            </w:pPr>
            <w:r w:rsidRPr="00B07529">
              <w:rPr>
                <w:rFonts w:hint="eastAsia"/>
                <w:spacing w:val="36"/>
                <w:kern w:val="0"/>
                <w:szCs w:val="22"/>
                <w:fitText w:val="1100" w:id="1748170242"/>
              </w:rPr>
              <w:t>生年月</w:t>
            </w:r>
            <w:r w:rsidRPr="00B07529">
              <w:rPr>
                <w:rFonts w:hint="eastAsia"/>
                <w:spacing w:val="2"/>
                <w:kern w:val="0"/>
                <w:szCs w:val="22"/>
                <w:fitText w:val="1100" w:id="1748170242"/>
              </w:rPr>
              <w:t>日</w:t>
            </w:r>
          </w:p>
        </w:tc>
        <w:tc>
          <w:tcPr>
            <w:tcW w:w="7601" w:type="dxa"/>
            <w:vAlign w:val="center"/>
          </w:tcPr>
          <w:p w14:paraId="45282999" w14:textId="5C287669" w:rsidR="00670CAE" w:rsidRPr="00EB7BFC" w:rsidRDefault="00396FF3" w:rsidP="00670CAE">
            <w:pPr>
              <w:rPr>
                <w:rFonts w:hAnsi="ＭＳ Ｐ明朝"/>
                <w:szCs w:val="22"/>
              </w:rPr>
            </w:pPr>
            <w:r w:rsidRPr="00EB7BFC">
              <w:rPr>
                <w:rFonts w:hAnsi="ＭＳ Ｐ明朝" w:hint="eastAsia"/>
                <w:szCs w:val="22"/>
              </w:rPr>
              <w:t xml:space="preserve"> </w:t>
            </w:r>
            <w:r w:rsidR="00670CAE" w:rsidRPr="00EB7BFC">
              <w:rPr>
                <w:rFonts w:hAnsi="ＭＳ Ｐ明朝" w:hint="eastAsia"/>
                <w:szCs w:val="22"/>
              </w:rPr>
              <w:t xml:space="preserve">　　　　　　年　　　　　月　　　　　日　　　　　生</w:t>
            </w:r>
          </w:p>
        </w:tc>
      </w:tr>
      <w:tr w:rsidR="008B3A6E" w:rsidRPr="00EB7BFC" w14:paraId="677D5F98" w14:textId="77777777" w:rsidTr="008B3A6E">
        <w:trPr>
          <w:trHeight w:val="2924"/>
        </w:trPr>
        <w:tc>
          <w:tcPr>
            <w:tcW w:w="1668" w:type="dxa"/>
            <w:vAlign w:val="center"/>
          </w:tcPr>
          <w:p w14:paraId="2AC9E8C0" w14:textId="63FB4F23" w:rsidR="008B3A6E" w:rsidRPr="00EB7BFC" w:rsidRDefault="008B3A6E" w:rsidP="00B0752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講座開講主催者が証明できない場合は、その理由を記載</w:t>
            </w:r>
          </w:p>
        </w:tc>
        <w:tc>
          <w:tcPr>
            <w:tcW w:w="7601" w:type="dxa"/>
            <w:vAlign w:val="center"/>
          </w:tcPr>
          <w:p w14:paraId="1EF2E664" w14:textId="77777777" w:rsidR="008B3A6E" w:rsidRPr="00B07529" w:rsidRDefault="008B3A6E" w:rsidP="00670CAE">
            <w:pPr>
              <w:rPr>
                <w:rFonts w:hAnsi="ＭＳ Ｐ明朝"/>
                <w:szCs w:val="22"/>
              </w:rPr>
            </w:pPr>
          </w:p>
        </w:tc>
      </w:tr>
    </w:tbl>
    <w:p w14:paraId="04D3AEA1" w14:textId="158599EF" w:rsidR="008B3A6E" w:rsidRDefault="008B3A6E" w:rsidP="004F16DD">
      <w:pPr>
        <w:rPr>
          <w:szCs w:val="22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BB97" wp14:editId="0059A779">
                <wp:simplePos x="0" y="0"/>
                <wp:positionH relativeFrom="margin">
                  <wp:posOffset>-597535</wp:posOffset>
                </wp:positionH>
                <wp:positionV relativeFrom="paragraph">
                  <wp:posOffset>224155</wp:posOffset>
                </wp:positionV>
                <wp:extent cx="7000875" cy="0"/>
                <wp:effectExtent l="0" t="0" r="0" b="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DE3EE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05pt,17.65pt" to="504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Ak1ix14AAAAAoBAAAPAAAAZHJzL2Rvd25y&#10;ZXYueG1sTI/LTsMwEEX3lfoP1iCxqVq7r6iEOBWK6AJ2lEqoOzcekgh7nMZuE/4eVyxgOTNHd87N&#10;toM17IqdbxxJmM8EMKTS6YYqCYf33XQDzAdFWhlHKOEbPWzz8ShTqXY9veF1HyoWQ8inSkIdQpty&#10;7ssarfIz1yLF26frrApx7CquO9XHcGv4QoiEW9VQ/FCrFosay6/9xUoons+J63cFvhq+/pgsXo5t&#10;cjhKeX83PD0CCziEPxhu+lEd8uh0chfSnhkJ04fVPKISluslsBsgxGYF7PS74XnG/1fIf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Ak1ix14AAAAAoBAAAPAAAAAAAAAAAAAAAAABQE&#10;AABkcnMvZG93bnJldi54bWxQSwUGAAAAAAQABADzAAAAIQUAAAAA&#10;" strokecolor="gray" strokeweight=".25pt">
                <v:stroke dashstyle="longDash"/>
                <w10:wrap anchorx="margin"/>
              </v:line>
            </w:pict>
          </mc:Fallback>
        </mc:AlternateContent>
      </w:r>
    </w:p>
    <w:p w14:paraId="690DADAD" w14:textId="77777777" w:rsidR="008B3A6E" w:rsidRDefault="008B3A6E" w:rsidP="004F16DD">
      <w:pPr>
        <w:rPr>
          <w:szCs w:val="22"/>
          <w:u w:val="wave"/>
        </w:rPr>
      </w:pPr>
    </w:p>
    <w:p w14:paraId="1A0B0393" w14:textId="7368CAB6" w:rsidR="008B3A6E" w:rsidRPr="008B3A6E" w:rsidRDefault="00F05D45" w:rsidP="008B3A6E">
      <w:pPr>
        <w:rPr>
          <w:szCs w:val="22"/>
          <w:u w:val="wave"/>
        </w:rPr>
      </w:pPr>
      <w:r w:rsidRPr="00F05D45">
        <w:rPr>
          <w:rFonts w:hint="eastAsia"/>
          <w:szCs w:val="22"/>
          <w:u w:val="wave"/>
        </w:rPr>
        <w:t>※以下は主催者がご記入ください。</w:t>
      </w:r>
    </w:p>
    <w:p w14:paraId="55E61235" w14:textId="0A7A89F4" w:rsidR="00B43761" w:rsidRPr="00EB7BFC" w:rsidRDefault="00B43761" w:rsidP="008B3A6E">
      <w:pPr>
        <w:rPr>
          <w:rFonts w:asciiTheme="minorEastAsia" w:eastAsiaTheme="minorEastAsia" w:hAnsiTheme="minorEastAsia"/>
          <w:sz w:val="24"/>
          <w:szCs w:val="24"/>
        </w:rPr>
      </w:pPr>
      <w:r w:rsidRPr="00EB7BFC">
        <w:rPr>
          <w:rFonts w:asciiTheme="minorEastAsia" w:eastAsiaTheme="minorEastAsia" w:hAnsiTheme="minorEastAsia" w:hint="eastAsia"/>
          <w:sz w:val="24"/>
          <w:szCs w:val="24"/>
        </w:rPr>
        <w:t>上記の</w:t>
      </w:r>
      <w:r w:rsidR="00E47C1E" w:rsidRPr="00EB7BFC">
        <w:rPr>
          <w:rFonts w:asciiTheme="minorEastAsia" w:eastAsiaTheme="minorEastAsia" w:hAnsiTheme="minorEastAsia" w:hint="eastAsia"/>
          <w:sz w:val="24"/>
          <w:szCs w:val="24"/>
        </w:rPr>
        <w:t>者が、下記の講座</w:t>
      </w:r>
      <w:r w:rsidRPr="00EB7BFC">
        <w:rPr>
          <w:rFonts w:asciiTheme="minorEastAsia" w:eastAsiaTheme="minorEastAsia" w:hAnsiTheme="minorEastAsia" w:hint="eastAsia"/>
          <w:sz w:val="24"/>
          <w:szCs w:val="24"/>
        </w:rPr>
        <w:t>修了</w:t>
      </w:r>
      <w:r w:rsidR="006867BA" w:rsidRPr="00EB7BFC">
        <w:rPr>
          <w:rFonts w:asciiTheme="minorEastAsia" w:eastAsiaTheme="minorEastAsia" w:hAnsiTheme="minorEastAsia" w:hint="eastAsia"/>
          <w:sz w:val="24"/>
          <w:szCs w:val="24"/>
        </w:rPr>
        <w:t>者であることを</w:t>
      </w:r>
      <w:r w:rsidRPr="00EB7BFC">
        <w:rPr>
          <w:rFonts w:asciiTheme="minorEastAsia" w:eastAsiaTheme="minorEastAsia" w:hAnsiTheme="minorEastAsia" w:hint="eastAsia"/>
          <w:sz w:val="24"/>
          <w:szCs w:val="24"/>
        </w:rPr>
        <w:t>確認しました。</w:t>
      </w:r>
    </w:p>
    <w:p w14:paraId="42ED888C" w14:textId="3181836A" w:rsidR="00B43761" w:rsidRPr="00EB7BFC" w:rsidRDefault="00B43761" w:rsidP="00B43761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B7BFC">
        <w:rPr>
          <w:rFonts w:asciiTheme="minorEastAsia" w:eastAsiaTheme="minorEastAsia" w:hAnsiTheme="minorEastAsia" w:hint="eastAsia"/>
          <w:sz w:val="24"/>
          <w:szCs w:val="24"/>
        </w:rPr>
        <w:t>手話通訳者養成講座Ⅰ（　　　　　　年度修了）</w:t>
      </w:r>
    </w:p>
    <w:p w14:paraId="2A45FD75" w14:textId="7E394A53" w:rsidR="005C3033" w:rsidRPr="00F05D45" w:rsidRDefault="00B43761" w:rsidP="005C3033">
      <w:pPr>
        <w:pStyle w:val="aa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B7BFC">
        <w:rPr>
          <w:rFonts w:asciiTheme="minorEastAsia" w:eastAsiaTheme="minorEastAsia" w:hAnsiTheme="minorEastAsia" w:hint="eastAsia"/>
          <w:sz w:val="24"/>
          <w:szCs w:val="24"/>
        </w:rPr>
        <w:t>手話通訳者養成講座</w:t>
      </w:r>
      <w:r w:rsidR="005C3033" w:rsidRPr="00EB7BFC">
        <w:rPr>
          <w:rFonts w:asciiTheme="minorEastAsia" w:eastAsiaTheme="minorEastAsia" w:hAnsiTheme="minorEastAsia" w:hint="eastAsia"/>
          <w:sz w:val="24"/>
          <w:szCs w:val="24"/>
        </w:rPr>
        <w:t>Ⅱ（　　　　　　年度修了）</w:t>
      </w:r>
    </w:p>
    <w:p w14:paraId="1DA43E8F" w14:textId="599E0310" w:rsidR="005C3033" w:rsidRPr="00EB7BFC" w:rsidRDefault="005C3033" w:rsidP="005C303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B7BFC">
        <w:rPr>
          <w:rFonts w:asciiTheme="minorEastAsia" w:eastAsiaTheme="minorEastAsia" w:hAnsiTheme="minorEastAsia" w:hint="eastAsia"/>
          <w:sz w:val="24"/>
          <w:szCs w:val="24"/>
        </w:rPr>
        <w:t>確認日：　　　年　　　月　　　日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1"/>
      </w:tblGrid>
      <w:tr w:rsidR="00EB7BFC" w:rsidRPr="00EB7BFC" w14:paraId="3E378A8B" w14:textId="77777777" w:rsidTr="001E300A">
        <w:tc>
          <w:tcPr>
            <w:tcW w:w="1416" w:type="dxa"/>
          </w:tcPr>
          <w:p w14:paraId="1E9DE0FE" w14:textId="16E479B0" w:rsidR="00F53C2E" w:rsidRPr="00EB7BFC" w:rsidRDefault="00F53C2E" w:rsidP="005C303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BFC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主催者</w:t>
            </w:r>
            <w:r w:rsidR="00BC7A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1" w:type="dxa"/>
          </w:tcPr>
          <w:p w14:paraId="29CD2600" w14:textId="77777777" w:rsidR="00F53C2E" w:rsidRPr="00EB7BFC" w:rsidRDefault="00F53C2E" w:rsidP="005C303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BFC" w:rsidRPr="00EB7BFC" w14:paraId="39D78AF1" w14:textId="77777777" w:rsidTr="001E300A">
        <w:tc>
          <w:tcPr>
            <w:tcW w:w="1416" w:type="dxa"/>
          </w:tcPr>
          <w:p w14:paraId="253F1F98" w14:textId="3D66B97F" w:rsidR="00F53C2E" w:rsidRPr="00EB7BFC" w:rsidRDefault="00F53C2E" w:rsidP="005C303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BF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担当課</w:t>
            </w:r>
          </w:p>
        </w:tc>
        <w:tc>
          <w:tcPr>
            <w:tcW w:w="4531" w:type="dxa"/>
          </w:tcPr>
          <w:p w14:paraId="01ABE0B1" w14:textId="77777777" w:rsidR="00F53C2E" w:rsidRPr="00EB7BFC" w:rsidRDefault="00F53C2E" w:rsidP="005C303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53C2E" w:rsidRPr="00EB7BFC" w14:paraId="6909FBAA" w14:textId="77777777" w:rsidTr="001E300A">
        <w:tc>
          <w:tcPr>
            <w:tcW w:w="1416" w:type="dxa"/>
          </w:tcPr>
          <w:p w14:paraId="73CAC757" w14:textId="3EFCDA10" w:rsidR="00F53C2E" w:rsidRPr="00EB7BFC" w:rsidRDefault="00F53C2E" w:rsidP="005C303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BF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4531" w:type="dxa"/>
          </w:tcPr>
          <w:p w14:paraId="454E546F" w14:textId="77777777" w:rsidR="00F53C2E" w:rsidRPr="00EB7BFC" w:rsidRDefault="00F53C2E" w:rsidP="005C303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3A6E" w:rsidRPr="00EB7BFC" w14:paraId="7D4CF8DC" w14:textId="77777777" w:rsidTr="001E300A">
        <w:tc>
          <w:tcPr>
            <w:tcW w:w="1416" w:type="dxa"/>
          </w:tcPr>
          <w:p w14:paraId="5F555C75" w14:textId="50DB505F" w:rsidR="008B3A6E" w:rsidRPr="00EB7BFC" w:rsidRDefault="001E300A" w:rsidP="001E300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531" w:type="dxa"/>
          </w:tcPr>
          <w:p w14:paraId="68C8E02C" w14:textId="74CF95C5" w:rsidR="008B3A6E" w:rsidRPr="00EB7BFC" w:rsidRDefault="008B3A6E" w:rsidP="008B3A6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　　　）　　　－　　　　　　</w:t>
            </w:r>
          </w:p>
        </w:tc>
      </w:tr>
    </w:tbl>
    <w:p w14:paraId="414E45AC" w14:textId="77777777" w:rsidR="004F16DD" w:rsidRPr="004F16DD" w:rsidRDefault="004F16DD" w:rsidP="008B3A6E">
      <w:pPr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</w:p>
    <w:sectPr w:rsidR="004F16DD" w:rsidRPr="004F16DD" w:rsidSect="00390F9A">
      <w:pgSz w:w="11907" w:h="16840" w:code="9"/>
      <w:pgMar w:top="680" w:right="1418" w:bottom="567" w:left="1418" w:header="851" w:footer="992" w:gutter="0"/>
      <w:cols w:space="425"/>
      <w:docGrid w:type="linesAndChars" w:linePitch="307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EB2C" w14:textId="77777777" w:rsidR="008A2C4F" w:rsidRDefault="008A2C4F" w:rsidP="00A94EF5">
      <w:r>
        <w:separator/>
      </w:r>
    </w:p>
  </w:endnote>
  <w:endnote w:type="continuationSeparator" w:id="0">
    <w:p w14:paraId="1E147153" w14:textId="77777777" w:rsidR="008A2C4F" w:rsidRDefault="008A2C4F" w:rsidP="00A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AF65" w14:textId="77777777" w:rsidR="008A2C4F" w:rsidRDefault="008A2C4F" w:rsidP="00A94EF5">
      <w:r>
        <w:separator/>
      </w:r>
    </w:p>
  </w:footnote>
  <w:footnote w:type="continuationSeparator" w:id="0">
    <w:p w14:paraId="3BFE6216" w14:textId="77777777" w:rsidR="008A2C4F" w:rsidRDefault="008A2C4F" w:rsidP="00A9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5956"/>
    <w:multiLevelType w:val="hybridMultilevel"/>
    <w:tmpl w:val="9E4A1BDA"/>
    <w:lvl w:ilvl="0" w:tplc="F3DCEB7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7991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9"/>
  <w:drawingGridVerticalSpacing w:val="30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7E"/>
    <w:rsid w:val="00014AB6"/>
    <w:rsid w:val="000B5DA5"/>
    <w:rsid w:val="00113D71"/>
    <w:rsid w:val="00151C6F"/>
    <w:rsid w:val="001C1AB2"/>
    <w:rsid w:val="001E300A"/>
    <w:rsid w:val="00227A3D"/>
    <w:rsid w:val="0024389B"/>
    <w:rsid w:val="002545A2"/>
    <w:rsid w:val="002D0098"/>
    <w:rsid w:val="00390F9A"/>
    <w:rsid w:val="00396FF3"/>
    <w:rsid w:val="00430504"/>
    <w:rsid w:val="004F16DD"/>
    <w:rsid w:val="005C3033"/>
    <w:rsid w:val="005D507E"/>
    <w:rsid w:val="005E41B2"/>
    <w:rsid w:val="00670CAE"/>
    <w:rsid w:val="006867BA"/>
    <w:rsid w:val="0071037E"/>
    <w:rsid w:val="0075769F"/>
    <w:rsid w:val="007D236C"/>
    <w:rsid w:val="00832AD3"/>
    <w:rsid w:val="008A2C4F"/>
    <w:rsid w:val="008B3A6E"/>
    <w:rsid w:val="00911C3C"/>
    <w:rsid w:val="00A044FF"/>
    <w:rsid w:val="00A32762"/>
    <w:rsid w:val="00A925C3"/>
    <w:rsid w:val="00A94EF5"/>
    <w:rsid w:val="00B07529"/>
    <w:rsid w:val="00B41354"/>
    <w:rsid w:val="00B43761"/>
    <w:rsid w:val="00BC4C03"/>
    <w:rsid w:val="00BC7AE3"/>
    <w:rsid w:val="00C15571"/>
    <w:rsid w:val="00C16858"/>
    <w:rsid w:val="00D1223D"/>
    <w:rsid w:val="00E47C1E"/>
    <w:rsid w:val="00EA0449"/>
    <w:rsid w:val="00EB7BFC"/>
    <w:rsid w:val="00F05D45"/>
    <w:rsid w:val="00F53C2E"/>
    <w:rsid w:val="00FB79BC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ACE65"/>
  <w15:docId w15:val="{C84664A2-2755-43DC-AA83-4F8B6D2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07E"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F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EF5"/>
    <w:rPr>
      <w:rFonts w:ascii="ＭＳ Ｐ明朝" w:eastAsia="ＭＳ Ｐ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A94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4EF5"/>
    <w:rPr>
      <w:rFonts w:ascii="ＭＳ Ｐ明朝" w:eastAsia="ＭＳ Ｐ明朝"/>
      <w:kern w:val="2"/>
      <w:sz w:val="22"/>
    </w:rPr>
  </w:style>
  <w:style w:type="paragraph" w:styleId="aa">
    <w:name w:val="List Paragraph"/>
    <w:basedOn w:val="a"/>
    <w:uiPriority w:val="34"/>
    <w:qFormat/>
    <w:rsid w:val="00B43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3537-2771-4FBB-9ECA-C4D42904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2 手話派遣</cp:lastModifiedBy>
  <cp:revision>3</cp:revision>
  <cp:lastPrinted>2024-07-31T02:50:00Z</cp:lastPrinted>
  <dcterms:created xsi:type="dcterms:W3CDTF">2025-08-01T01:36:00Z</dcterms:created>
  <dcterms:modified xsi:type="dcterms:W3CDTF">2025-08-01T01:37:00Z</dcterms:modified>
</cp:coreProperties>
</file>